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Leticia Espinosa Nicolás</w:t>
      </w: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Doctorado en Derecho Público</w:t>
      </w: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</w:t>
      </w: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(Licenciatura):2418138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</w:t>
      </w: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(Maestría):5540870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</w:t>
      </w: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(doctorado):9432405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dra.leticiaespinosa@hotmail.com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1992- 1996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Facultad  de Derecho de la Universidad Veracruzana Estudios de Licenciatura en Derecho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2001- 2002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Maestría en Derecho Constitucional y Amparo, por la Universidad de Tlaxcala, en la Ciudad de Tlaxcala Xicohtécatl.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2003-2005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Doctorado en Derecho Público, por la Universidad Veracruzana, Ubicada en la Ciudad de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en Materia Electoral a Candidatos y Partidos Políticos.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2000-2013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Dictaminador Adscrita a la Dirección General de Control de Procesos de la Procuraduría General de Justicia del Estado de Veracruz.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2013-2013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de la Procuraduría General de Justicia del Estado de Veracruz, adscrita al Juzgado Tercero menor del Distrito Judicial de Xalapa.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2013 - 2015.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 xml:space="preserve">Agente Quinto del Ministerio Público en Litigación de la Procuraduría General de Justicia del Estado de Veracruz, adscrita a la Unidad Integral de Procuración de Justicia de Xalapa. 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Fiscal Auxiliar del Fiscal General del Estado de Veracruz.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2017 a la Fecha 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Jefa de Departamento de Investigación y Extensión, Adscrita al Instituto de Formación Profesional de la Fiscalía General del Estado.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788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1997 a la Fecha 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Catedrática de la Facultad de Derecho de la Universidad Veracruzana.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B77887" w:rsidRPr="00B77887" w:rsidRDefault="00B77887" w:rsidP="00B778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6B643A" w:rsidRDefault="00B77887" w:rsidP="00B77887">
      <w:pPr>
        <w:autoSpaceDE w:val="0"/>
        <w:autoSpaceDN w:val="0"/>
        <w:adjustRightInd w:val="0"/>
        <w:spacing w:after="0" w:line="240" w:lineRule="auto"/>
      </w:pPr>
      <w:r w:rsidRPr="00B77887">
        <w:rPr>
          <w:rFonts w:ascii="NeoSansPro-Regular" w:hAnsi="NeoSansPro-Regular" w:cs="NeoSansPro-Regular"/>
          <w:color w:val="404040"/>
          <w:sz w:val="20"/>
          <w:szCs w:val="20"/>
        </w:rPr>
        <w:t xml:space="preserve">Derechos Humanos 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14" w:rsidRDefault="00465014" w:rsidP="00AB5916">
      <w:pPr>
        <w:spacing w:after="0" w:line="240" w:lineRule="auto"/>
      </w:pPr>
      <w:r>
        <w:separator/>
      </w:r>
    </w:p>
  </w:endnote>
  <w:endnote w:type="continuationSeparator" w:id="1">
    <w:p w:rsidR="00465014" w:rsidRDefault="0046501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14" w:rsidRDefault="00465014" w:rsidP="00AB5916">
      <w:pPr>
        <w:spacing w:after="0" w:line="240" w:lineRule="auto"/>
      </w:pPr>
      <w:r>
        <w:separator/>
      </w:r>
    </w:p>
  </w:footnote>
  <w:footnote w:type="continuationSeparator" w:id="1">
    <w:p w:rsidR="00465014" w:rsidRDefault="0046501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65014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B77887"/>
    <w:rsid w:val="00CE7F12"/>
    <w:rsid w:val="00D03386"/>
    <w:rsid w:val="00DB2FA1"/>
    <w:rsid w:val="00DE2E01"/>
    <w:rsid w:val="00E71AD8"/>
    <w:rsid w:val="00F51F3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2018-09-26T16:38:00Z</dcterms:modified>
</cp:coreProperties>
</file>